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E4AB" w14:textId="32BD5F33" w:rsidR="00520EBA" w:rsidRDefault="00712FFC" w:rsidP="00712FFC">
      <w:pPr>
        <w:jc w:val="center"/>
      </w:pPr>
      <w:r>
        <w:rPr>
          <w:noProof/>
        </w:rPr>
        <w:drawing>
          <wp:inline distT="0" distB="0" distL="0" distR="0" wp14:anchorId="25FA069D" wp14:editId="11115C35">
            <wp:extent cx="1850715" cy="1003300"/>
            <wp:effectExtent l="0" t="0" r="0" b="6350"/>
            <wp:docPr id="4" name="image1.png" descr="A black and blue sig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black and blue sign with white 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65" cy="100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5F7C67" w14:textId="77777777" w:rsidR="00712FFC" w:rsidRPr="003E4573" w:rsidRDefault="00712FFC" w:rsidP="00712FFC">
      <w:pPr>
        <w:jc w:val="center"/>
        <w:rPr>
          <w:sz w:val="20"/>
          <w:szCs w:val="20"/>
        </w:rPr>
      </w:pPr>
    </w:p>
    <w:p w14:paraId="47DC153D" w14:textId="77777777" w:rsidR="00712FFC" w:rsidRPr="003E4573" w:rsidRDefault="00712FFC" w:rsidP="00712FFC">
      <w:pPr>
        <w:jc w:val="center"/>
        <w:rPr>
          <w:rFonts w:eastAsia="Century Gothic"/>
          <w:b/>
          <w:sz w:val="20"/>
          <w:szCs w:val="20"/>
        </w:rPr>
      </w:pPr>
      <w:r w:rsidRPr="003E4573">
        <w:rPr>
          <w:rFonts w:eastAsia="Century Gothic"/>
          <w:b/>
          <w:sz w:val="20"/>
          <w:szCs w:val="20"/>
        </w:rPr>
        <w:t>Member Calendar of Events:  2023-2024</w:t>
      </w:r>
    </w:p>
    <w:p w14:paraId="7008350D" w14:textId="77777777" w:rsidR="00712FFC" w:rsidRPr="003E4573" w:rsidRDefault="00712FFC" w:rsidP="00712FFC">
      <w:pPr>
        <w:jc w:val="center"/>
        <w:rPr>
          <w:rFonts w:eastAsia="Century Gothic"/>
          <w:b/>
          <w:sz w:val="20"/>
          <w:szCs w:val="20"/>
        </w:rPr>
      </w:pPr>
    </w:p>
    <w:tbl>
      <w:tblPr>
        <w:tblStyle w:val="TableGrid"/>
        <w:tblW w:w="10903" w:type="dxa"/>
        <w:tblInd w:w="-113" w:type="dxa"/>
        <w:tblLook w:val="04A0" w:firstRow="1" w:lastRow="0" w:firstColumn="1" w:lastColumn="0" w:noHBand="0" w:noVBand="1"/>
      </w:tblPr>
      <w:tblGrid>
        <w:gridCol w:w="1546"/>
        <w:gridCol w:w="3143"/>
        <w:gridCol w:w="3173"/>
        <w:gridCol w:w="3041"/>
      </w:tblGrid>
      <w:tr w:rsidR="00C27EFE" w:rsidRPr="003E4573" w14:paraId="351AF6A2" w14:textId="5CEF4AD8" w:rsidTr="00C27EFE">
        <w:tc>
          <w:tcPr>
            <w:tcW w:w="1546" w:type="dxa"/>
          </w:tcPr>
          <w:p w14:paraId="671937D8" w14:textId="77777777" w:rsidR="00C27EFE" w:rsidRPr="003E4573" w:rsidRDefault="00C27EFE" w:rsidP="00C27EF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Month/Date</w:t>
            </w:r>
          </w:p>
        </w:tc>
        <w:tc>
          <w:tcPr>
            <w:tcW w:w="3143" w:type="dxa"/>
          </w:tcPr>
          <w:p w14:paraId="4D8045F7" w14:textId="77777777" w:rsidR="00C27EFE" w:rsidRPr="003E4573" w:rsidRDefault="00C27EFE" w:rsidP="00C27EF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Event</w:t>
            </w:r>
          </w:p>
        </w:tc>
        <w:tc>
          <w:tcPr>
            <w:tcW w:w="3173" w:type="dxa"/>
          </w:tcPr>
          <w:p w14:paraId="4D08EF2B" w14:textId="77777777" w:rsidR="00C27EFE" w:rsidRPr="003E4573" w:rsidRDefault="00C27EFE" w:rsidP="00C27EFE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3E4573">
              <w:rPr>
                <w:b/>
                <w:bCs/>
                <w:sz w:val="20"/>
                <w:szCs w:val="20"/>
              </w:rPr>
              <w:t>Business</w:t>
            </w:r>
          </w:p>
        </w:tc>
        <w:tc>
          <w:tcPr>
            <w:tcW w:w="3041" w:type="dxa"/>
          </w:tcPr>
          <w:p w14:paraId="0C6A3DCF" w14:textId="11E03570" w:rsidR="00C27EFE" w:rsidRPr="003E4573" w:rsidRDefault="00C27EFE" w:rsidP="00C27EFE">
            <w:pPr>
              <w:jc w:val="center"/>
              <w:rPr>
                <w:b/>
                <w:bCs/>
                <w:sz w:val="20"/>
                <w:szCs w:val="20"/>
              </w:rPr>
            </w:pPr>
            <w:r w:rsidRPr="003E4573">
              <w:rPr>
                <w:b/>
                <w:bCs/>
                <w:sz w:val="20"/>
                <w:szCs w:val="20"/>
              </w:rPr>
              <w:t>Service/Activity</w:t>
            </w:r>
          </w:p>
        </w:tc>
      </w:tr>
      <w:tr w:rsidR="00C27EFE" w:rsidRPr="003E4573" w14:paraId="62DAA5EC" w14:textId="6AB0B24B" w:rsidTr="00C27EFE">
        <w:tc>
          <w:tcPr>
            <w:tcW w:w="1546" w:type="dxa"/>
          </w:tcPr>
          <w:p w14:paraId="66747626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July 25</w:t>
            </w:r>
          </w:p>
        </w:tc>
        <w:tc>
          <w:tcPr>
            <w:tcW w:w="3143" w:type="dxa"/>
          </w:tcPr>
          <w:p w14:paraId="1CE56CB8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Summer Board Meeting</w:t>
            </w:r>
          </w:p>
          <w:p w14:paraId="28888B50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14:paraId="195545F2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Meeting &amp; Calendar Overview</w:t>
            </w:r>
          </w:p>
          <w:p w14:paraId="77690C22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Constitution and By-Laws Review</w:t>
            </w:r>
          </w:p>
        </w:tc>
        <w:tc>
          <w:tcPr>
            <w:tcW w:w="3041" w:type="dxa"/>
          </w:tcPr>
          <w:p w14:paraId="72836D36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72629D68" w14:textId="0AD1DDA9" w:rsidTr="00C27EFE">
        <w:tc>
          <w:tcPr>
            <w:tcW w:w="1546" w:type="dxa"/>
          </w:tcPr>
          <w:p w14:paraId="791C2FB0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September 5</w:t>
            </w:r>
          </w:p>
        </w:tc>
        <w:tc>
          <w:tcPr>
            <w:tcW w:w="3143" w:type="dxa"/>
          </w:tcPr>
          <w:p w14:paraId="495E74CA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Board Meeting – 6:00 pm</w:t>
            </w:r>
          </w:p>
        </w:tc>
        <w:tc>
          <w:tcPr>
            <w:tcW w:w="3173" w:type="dxa"/>
          </w:tcPr>
          <w:p w14:paraId="47B33AFB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Meeting &amp; Calendar Overview</w:t>
            </w:r>
          </w:p>
          <w:p w14:paraId="41EA819B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Constitution, Operating Policies, and Sunshine Rules Review</w:t>
            </w:r>
          </w:p>
        </w:tc>
        <w:tc>
          <w:tcPr>
            <w:tcW w:w="3041" w:type="dxa"/>
          </w:tcPr>
          <w:p w14:paraId="31807E10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7D90F0A6" w14:textId="4FA8C638" w:rsidTr="00C27EFE">
        <w:tc>
          <w:tcPr>
            <w:tcW w:w="1546" w:type="dxa"/>
          </w:tcPr>
          <w:p w14:paraId="4C3D94A5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September 12 </w:t>
            </w:r>
          </w:p>
        </w:tc>
        <w:tc>
          <w:tcPr>
            <w:tcW w:w="3143" w:type="dxa"/>
          </w:tcPr>
          <w:p w14:paraId="717C4D23" w14:textId="77777777" w:rsidR="00C27EFE" w:rsidRPr="003E4573" w:rsidRDefault="00C27EFE" w:rsidP="00C27EFE">
            <w:pPr>
              <w:spacing w:line="259" w:lineRule="auto"/>
              <w:rPr>
                <w:b/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General Meeting – 6:30 pm</w:t>
            </w:r>
          </w:p>
          <w:p w14:paraId="48A837B1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Invite Your Friends!</w:t>
            </w:r>
          </w:p>
          <w:p w14:paraId="786D646E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Club Year Kick Off</w:t>
            </w:r>
          </w:p>
        </w:tc>
        <w:tc>
          <w:tcPr>
            <w:tcW w:w="3173" w:type="dxa"/>
          </w:tcPr>
          <w:p w14:paraId="17B2B5B7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10</w:t>
            </w:r>
            <w:r w:rsidRPr="003E4573">
              <w:rPr>
                <w:sz w:val="20"/>
                <w:szCs w:val="20"/>
                <w:vertAlign w:val="superscript"/>
              </w:rPr>
              <w:t>th</w:t>
            </w:r>
            <w:r w:rsidRPr="003E4573">
              <w:rPr>
                <w:sz w:val="20"/>
                <w:szCs w:val="20"/>
              </w:rPr>
              <w:t xml:space="preserve"> Year Kickoff</w:t>
            </w:r>
          </w:p>
          <w:p w14:paraId="072CBC31" w14:textId="668B764A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CJWC Membership Drive </w:t>
            </w:r>
          </w:p>
          <w:p w14:paraId="5A3C58A0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Collect Dues</w:t>
            </w:r>
          </w:p>
        </w:tc>
        <w:tc>
          <w:tcPr>
            <w:tcW w:w="3041" w:type="dxa"/>
          </w:tcPr>
          <w:p w14:paraId="6B50B878" w14:textId="616ECFAB" w:rsidR="00C27EFE" w:rsidRPr="003E4573" w:rsidRDefault="00C27EFE" w:rsidP="00C27EFE">
            <w:pPr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GFWC National Day of Service project - Canned goods for We Care</w:t>
            </w:r>
          </w:p>
        </w:tc>
      </w:tr>
      <w:tr w:rsidR="00C27EFE" w:rsidRPr="003E4573" w14:paraId="30050841" w14:textId="0A3F07AD" w:rsidTr="00C27EFE">
        <w:tc>
          <w:tcPr>
            <w:tcW w:w="1546" w:type="dxa"/>
          </w:tcPr>
          <w:p w14:paraId="3C6D0BA3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October 3</w:t>
            </w:r>
          </w:p>
        </w:tc>
        <w:tc>
          <w:tcPr>
            <w:tcW w:w="3143" w:type="dxa"/>
          </w:tcPr>
          <w:p w14:paraId="3E644574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Board Meeting– 6:00 pm</w:t>
            </w:r>
          </w:p>
        </w:tc>
        <w:tc>
          <w:tcPr>
            <w:tcW w:w="3173" w:type="dxa"/>
          </w:tcPr>
          <w:p w14:paraId="27C959CB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Discuss club business and plan for general meeting</w:t>
            </w:r>
          </w:p>
        </w:tc>
        <w:tc>
          <w:tcPr>
            <w:tcW w:w="3041" w:type="dxa"/>
          </w:tcPr>
          <w:p w14:paraId="7051F79E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666D0DDA" w14:textId="35826D2A" w:rsidTr="00C27EFE">
        <w:tc>
          <w:tcPr>
            <w:tcW w:w="1546" w:type="dxa"/>
          </w:tcPr>
          <w:p w14:paraId="4C1A672D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October 10</w:t>
            </w:r>
          </w:p>
        </w:tc>
        <w:tc>
          <w:tcPr>
            <w:tcW w:w="3143" w:type="dxa"/>
          </w:tcPr>
          <w:p w14:paraId="2BF500B7" w14:textId="77777777" w:rsidR="00C27EFE" w:rsidRPr="003E4573" w:rsidRDefault="00C27EFE" w:rsidP="00C27EFE">
            <w:pPr>
              <w:spacing w:line="259" w:lineRule="auto"/>
              <w:rPr>
                <w:b/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General Meeting– 6:30 pm</w:t>
            </w:r>
          </w:p>
          <w:p w14:paraId="71293E60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Denim &amp; Pearls </w:t>
            </w:r>
          </w:p>
          <w:p w14:paraId="564AD72B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Kick-off</w:t>
            </w:r>
          </w:p>
        </w:tc>
        <w:tc>
          <w:tcPr>
            <w:tcW w:w="3173" w:type="dxa"/>
          </w:tcPr>
          <w:p w14:paraId="102D74D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Denim &amp; Pearls Kick-off, Overview &amp; Committee Signup</w:t>
            </w:r>
          </w:p>
          <w:p w14:paraId="3AE875B6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Honey Baked Ham Fundraiser now open - purchase gift cards through 12/31/23 to support our scholarship </w:t>
            </w:r>
            <w:proofErr w:type="gramStart"/>
            <w:r w:rsidRPr="003E4573">
              <w:rPr>
                <w:sz w:val="20"/>
                <w:szCs w:val="20"/>
              </w:rPr>
              <w:t>fund</w:t>
            </w:r>
            <w:proofErr w:type="gramEnd"/>
          </w:p>
          <w:p w14:paraId="2E481C26" w14:textId="77777777" w:rsidR="00C27EFE" w:rsidRPr="003E4573" w:rsidRDefault="00C27EFE" w:rsidP="00C27EF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3E4573">
              <w:rPr>
                <w:b/>
                <w:bCs/>
                <w:sz w:val="20"/>
                <w:szCs w:val="20"/>
              </w:rPr>
              <w:t>Club photo</w:t>
            </w:r>
          </w:p>
          <w:p w14:paraId="02F8888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Collect Dues</w:t>
            </w:r>
          </w:p>
        </w:tc>
        <w:tc>
          <w:tcPr>
            <w:tcW w:w="3041" w:type="dxa"/>
          </w:tcPr>
          <w:p w14:paraId="7321C5FC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Decorating Pumpkins</w:t>
            </w:r>
          </w:p>
          <w:p w14:paraId="71B53FD7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</w:p>
          <w:p w14:paraId="515F1F81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First Responders Snacks</w:t>
            </w:r>
          </w:p>
          <w:p w14:paraId="49487034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</w:p>
          <w:p w14:paraId="7B055AA5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$20 Wine for Wine Pull</w:t>
            </w:r>
          </w:p>
          <w:p w14:paraId="321D3487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59135C50" w14:textId="124A5DB9" w:rsidTr="00C27EFE">
        <w:tc>
          <w:tcPr>
            <w:tcW w:w="1546" w:type="dxa"/>
          </w:tcPr>
          <w:p w14:paraId="00B950B2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October 11 </w:t>
            </w:r>
          </w:p>
        </w:tc>
        <w:tc>
          <w:tcPr>
            <w:tcW w:w="3143" w:type="dxa"/>
          </w:tcPr>
          <w:p w14:paraId="605970BD" w14:textId="77777777" w:rsidR="00C27EFE" w:rsidRPr="003E4573" w:rsidRDefault="00C27EFE" w:rsidP="00C27EFE">
            <w:pPr>
              <w:spacing w:line="259" w:lineRule="auto"/>
              <w:rPr>
                <w:b/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 xml:space="preserve">Decorated Pumpkins </w:t>
            </w:r>
          </w:p>
          <w:p w14:paraId="6246E5B7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Drop off</w:t>
            </w:r>
          </w:p>
        </w:tc>
        <w:tc>
          <w:tcPr>
            <w:tcW w:w="3173" w:type="dxa"/>
          </w:tcPr>
          <w:p w14:paraId="54E787BA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Generations of Chapin</w:t>
            </w:r>
          </w:p>
        </w:tc>
        <w:tc>
          <w:tcPr>
            <w:tcW w:w="3041" w:type="dxa"/>
          </w:tcPr>
          <w:p w14:paraId="1B597009" w14:textId="17737164" w:rsidR="00C27EFE" w:rsidRPr="003E4573" w:rsidRDefault="00C27EFE" w:rsidP="00C27EFE">
            <w:pPr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pumpkin and candy bag delivery</w:t>
            </w:r>
          </w:p>
        </w:tc>
      </w:tr>
      <w:tr w:rsidR="00C27EFE" w:rsidRPr="003E4573" w14:paraId="62FC60EE" w14:textId="3DB74826" w:rsidTr="00C27EFE">
        <w:tc>
          <w:tcPr>
            <w:tcW w:w="1546" w:type="dxa"/>
          </w:tcPr>
          <w:p w14:paraId="56C93C9B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October 17</w:t>
            </w:r>
          </w:p>
        </w:tc>
        <w:tc>
          <w:tcPr>
            <w:tcW w:w="3143" w:type="dxa"/>
          </w:tcPr>
          <w:p w14:paraId="0126F475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New Member Orientation</w:t>
            </w:r>
          </w:p>
        </w:tc>
        <w:tc>
          <w:tcPr>
            <w:tcW w:w="3173" w:type="dxa"/>
          </w:tcPr>
          <w:p w14:paraId="4E7CE06E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Time/Location - TBD</w:t>
            </w:r>
          </w:p>
        </w:tc>
        <w:tc>
          <w:tcPr>
            <w:tcW w:w="3041" w:type="dxa"/>
          </w:tcPr>
          <w:p w14:paraId="42D1D023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</w:p>
          <w:p w14:paraId="11998A3F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0C66A3B4" w14:textId="64D0F79C" w:rsidTr="00C27EFE">
        <w:tc>
          <w:tcPr>
            <w:tcW w:w="1546" w:type="dxa"/>
          </w:tcPr>
          <w:p w14:paraId="071F7D1B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October 28</w:t>
            </w:r>
          </w:p>
        </w:tc>
        <w:tc>
          <w:tcPr>
            <w:tcW w:w="3143" w:type="dxa"/>
          </w:tcPr>
          <w:p w14:paraId="5E0F24D6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First Responders Day</w:t>
            </w:r>
          </w:p>
        </w:tc>
        <w:tc>
          <w:tcPr>
            <w:tcW w:w="3173" w:type="dxa"/>
          </w:tcPr>
          <w:p w14:paraId="06051025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14:paraId="1A30EE63" w14:textId="062A9B25" w:rsidR="00C27EFE" w:rsidRPr="003E4573" w:rsidRDefault="00C27EFE" w:rsidP="00C27EFE">
            <w:pPr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Snack drop off at various locations. </w:t>
            </w:r>
          </w:p>
        </w:tc>
      </w:tr>
      <w:tr w:rsidR="00C27EFE" w:rsidRPr="003E4573" w14:paraId="57434781" w14:textId="57F22F66" w:rsidTr="00C27EFE">
        <w:tc>
          <w:tcPr>
            <w:tcW w:w="1546" w:type="dxa"/>
          </w:tcPr>
          <w:p w14:paraId="58A2DE52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November 7</w:t>
            </w:r>
          </w:p>
        </w:tc>
        <w:tc>
          <w:tcPr>
            <w:tcW w:w="3143" w:type="dxa"/>
          </w:tcPr>
          <w:p w14:paraId="7B37D6E3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Board Meeting– 6:00 pm</w:t>
            </w:r>
          </w:p>
        </w:tc>
        <w:tc>
          <w:tcPr>
            <w:tcW w:w="3173" w:type="dxa"/>
          </w:tcPr>
          <w:p w14:paraId="283BC045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Discuss club business and plan for general meeting</w:t>
            </w:r>
          </w:p>
        </w:tc>
        <w:tc>
          <w:tcPr>
            <w:tcW w:w="3041" w:type="dxa"/>
          </w:tcPr>
          <w:p w14:paraId="129E7CD0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7213E668" w14:textId="3407306E" w:rsidTr="00C27EFE">
        <w:tc>
          <w:tcPr>
            <w:tcW w:w="1546" w:type="dxa"/>
          </w:tcPr>
          <w:p w14:paraId="4B1B0457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November 14</w:t>
            </w:r>
          </w:p>
          <w:p w14:paraId="66826DB2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14:paraId="34B73BAD" w14:textId="77777777" w:rsidR="00C27EFE" w:rsidRPr="003E4573" w:rsidRDefault="00C27EFE" w:rsidP="00C27EFE">
            <w:pPr>
              <w:spacing w:line="259" w:lineRule="auto"/>
              <w:rPr>
                <w:b/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General Meeting – 6:30 pm</w:t>
            </w:r>
          </w:p>
          <w:p w14:paraId="747938E8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Cs/>
                <w:sz w:val="20"/>
                <w:szCs w:val="20"/>
              </w:rPr>
              <w:t>New Member Installation</w:t>
            </w:r>
          </w:p>
        </w:tc>
        <w:tc>
          <w:tcPr>
            <w:tcW w:w="3173" w:type="dxa"/>
          </w:tcPr>
          <w:p w14:paraId="69890D0C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Nominating Committee selection</w:t>
            </w:r>
          </w:p>
          <w:p w14:paraId="49C66D6F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Oyster Roast - member ticket sale</w:t>
            </w:r>
          </w:p>
          <w:p w14:paraId="0F197620" w14:textId="3B3BAB78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Honey Baked Ham fundraiser</w:t>
            </w:r>
          </w:p>
        </w:tc>
        <w:tc>
          <w:tcPr>
            <w:tcW w:w="3041" w:type="dxa"/>
          </w:tcPr>
          <w:p w14:paraId="2B8E986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Stocking Extravaganza items</w:t>
            </w:r>
          </w:p>
          <w:p w14:paraId="0F5F6215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We Care Gift Cards ($25 Target or Walmart)</w:t>
            </w:r>
          </w:p>
          <w:p w14:paraId="03FB94FE" w14:textId="65A58036" w:rsidR="00C27EFE" w:rsidRPr="003E4573" w:rsidRDefault="00C27EFE" w:rsidP="00C27EFE">
            <w:pPr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$20 Wine for Wine Pull</w:t>
            </w:r>
          </w:p>
        </w:tc>
      </w:tr>
      <w:tr w:rsidR="00C27EFE" w:rsidRPr="003E4573" w14:paraId="325A7F74" w14:textId="2CBC64F9" w:rsidTr="00C27EFE">
        <w:tc>
          <w:tcPr>
            <w:tcW w:w="1546" w:type="dxa"/>
          </w:tcPr>
          <w:p w14:paraId="007B0B13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November 28</w:t>
            </w:r>
          </w:p>
        </w:tc>
        <w:tc>
          <w:tcPr>
            <w:tcW w:w="3143" w:type="dxa"/>
          </w:tcPr>
          <w:p w14:paraId="0B648756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Stocking Extravaganza</w:t>
            </w:r>
          </w:p>
        </w:tc>
        <w:tc>
          <w:tcPr>
            <w:tcW w:w="3173" w:type="dxa"/>
          </w:tcPr>
          <w:p w14:paraId="2AA8A0E6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GFWC-SC Headquarters</w:t>
            </w:r>
          </w:p>
          <w:p w14:paraId="22314E71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14:paraId="19348278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5pm-8pm</w:t>
            </w:r>
          </w:p>
          <w:p w14:paraId="0E7DE9D2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1511 Laurel Street</w:t>
            </w:r>
          </w:p>
          <w:p w14:paraId="2DA93F88" w14:textId="0F7FE7EC" w:rsidR="00C27EFE" w:rsidRPr="003E4573" w:rsidRDefault="00C27EFE" w:rsidP="00C27EFE">
            <w:pPr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Columbia SC</w:t>
            </w:r>
          </w:p>
        </w:tc>
      </w:tr>
      <w:tr w:rsidR="00C27EFE" w:rsidRPr="003E4573" w14:paraId="4EFBD15C" w14:textId="7780B5E7" w:rsidTr="00C27EFE">
        <w:tc>
          <w:tcPr>
            <w:tcW w:w="1546" w:type="dxa"/>
          </w:tcPr>
          <w:p w14:paraId="54D8649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December 2</w:t>
            </w:r>
          </w:p>
        </w:tc>
        <w:tc>
          <w:tcPr>
            <w:tcW w:w="3143" w:type="dxa"/>
          </w:tcPr>
          <w:p w14:paraId="0C982B2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Tree Decorating</w:t>
            </w:r>
          </w:p>
        </w:tc>
        <w:tc>
          <w:tcPr>
            <w:tcW w:w="3173" w:type="dxa"/>
          </w:tcPr>
          <w:p w14:paraId="44BC74BF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Prisma Health Foundation</w:t>
            </w:r>
          </w:p>
        </w:tc>
        <w:tc>
          <w:tcPr>
            <w:tcW w:w="3041" w:type="dxa"/>
          </w:tcPr>
          <w:p w14:paraId="38F0F8EA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8-11am</w:t>
            </w:r>
          </w:p>
          <w:p w14:paraId="28957829" w14:textId="0F89FAFC" w:rsidR="00C27EFE" w:rsidRPr="003E4573" w:rsidRDefault="00C27EFE" w:rsidP="00C27EFE">
            <w:pPr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Pastides Alumni Center, USC Festival of Trees Auction</w:t>
            </w:r>
          </w:p>
        </w:tc>
      </w:tr>
      <w:tr w:rsidR="00C27EFE" w:rsidRPr="003E4573" w14:paraId="100873D6" w14:textId="0A87E993" w:rsidTr="00C27EFE">
        <w:tc>
          <w:tcPr>
            <w:tcW w:w="1546" w:type="dxa"/>
          </w:tcPr>
          <w:p w14:paraId="2D9B8A58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December 5 </w:t>
            </w:r>
          </w:p>
        </w:tc>
        <w:tc>
          <w:tcPr>
            <w:tcW w:w="3143" w:type="dxa"/>
          </w:tcPr>
          <w:p w14:paraId="4317163B" w14:textId="77777777" w:rsidR="00C27EFE" w:rsidRPr="003E4573" w:rsidRDefault="00C27EFE" w:rsidP="00C27EFE">
            <w:pPr>
              <w:spacing w:line="259" w:lineRule="auto"/>
              <w:rPr>
                <w:b/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Holiday Social– 6:30 pm</w:t>
            </w:r>
          </w:p>
          <w:p w14:paraId="67BC9B1D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14:paraId="4997A4E4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Let’s Celebrate the Season Together!</w:t>
            </w:r>
          </w:p>
          <w:p w14:paraId="599D943F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14:paraId="3B6E3E15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6:30-8:30pm </w:t>
            </w:r>
          </w:p>
          <w:p w14:paraId="0F508FBD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Location TBD</w:t>
            </w:r>
          </w:p>
          <w:p w14:paraId="56DEE800" w14:textId="20A6EC8D" w:rsidR="00C27EFE" w:rsidRPr="003E4573" w:rsidRDefault="00C27EFE" w:rsidP="00C27EFE">
            <w:pPr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Gift exchange ($15 limit/ optional) </w:t>
            </w:r>
            <w:r w:rsidRPr="003E4573">
              <w:rPr>
                <w:b/>
                <w:bCs/>
                <w:sz w:val="20"/>
                <w:szCs w:val="20"/>
              </w:rPr>
              <w:t>- BYOB</w:t>
            </w:r>
          </w:p>
        </w:tc>
      </w:tr>
      <w:tr w:rsidR="00C27EFE" w:rsidRPr="003E4573" w14:paraId="0FE3B6B0" w14:textId="62AB41C2" w:rsidTr="00C27EFE">
        <w:tc>
          <w:tcPr>
            <w:tcW w:w="1546" w:type="dxa"/>
          </w:tcPr>
          <w:p w14:paraId="2F5097D5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January 2</w:t>
            </w:r>
          </w:p>
        </w:tc>
        <w:tc>
          <w:tcPr>
            <w:tcW w:w="3143" w:type="dxa"/>
          </w:tcPr>
          <w:p w14:paraId="41DD9DF8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Board Meeting– 6:00 pm</w:t>
            </w:r>
          </w:p>
        </w:tc>
        <w:tc>
          <w:tcPr>
            <w:tcW w:w="3173" w:type="dxa"/>
          </w:tcPr>
          <w:p w14:paraId="6E0219E5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Discuss club business and plan for general meeting</w:t>
            </w:r>
          </w:p>
        </w:tc>
        <w:tc>
          <w:tcPr>
            <w:tcW w:w="3041" w:type="dxa"/>
          </w:tcPr>
          <w:p w14:paraId="0757B2B4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3A319A10" w14:textId="291E5F9B" w:rsidTr="00C27EFE">
        <w:tc>
          <w:tcPr>
            <w:tcW w:w="1546" w:type="dxa"/>
          </w:tcPr>
          <w:p w14:paraId="2DE44738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January 9 </w:t>
            </w:r>
          </w:p>
        </w:tc>
        <w:tc>
          <w:tcPr>
            <w:tcW w:w="3143" w:type="dxa"/>
          </w:tcPr>
          <w:p w14:paraId="298CFB8C" w14:textId="77777777" w:rsidR="00C27EFE" w:rsidRPr="003E4573" w:rsidRDefault="00C27EFE" w:rsidP="00C27EFE">
            <w:pPr>
              <w:spacing w:line="259" w:lineRule="auto"/>
              <w:rPr>
                <w:b/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General Meeting– 6:30 pm</w:t>
            </w:r>
          </w:p>
          <w:p w14:paraId="209AF94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Fundraiser Prep</w:t>
            </w:r>
          </w:p>
        </w:tc>
        <w:tc>
          <w:tcPr>
            <w:tcW w:w="3173" w:type="dxa"/>
          </w:tcPr>
          <w:p w14:paraId="745A2DAC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Final Preparations for Denim and Pearls Oyster Roast</w:t>
            </w:r>
          </w:p>
        </w:tc>
        <w:tc>
          <w:tcPr>
            <w:tcW w:w="3041" w:type="dxa"/>
          </w:tcPr>
          <w:p w14:paraId="6C4440BC" w14:textId="3ECD9B1D" w:rsidR="00C27EFE" w:rsidRPr="003E4573" w:rsidRDefault="00C27EFE" w:rsidP="00C27EFE">
            <w:pPr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$20 Wine for Wine Pull</w:t>
            </w:r>
          </w:p>
        </w:tc>
      </w:tr>
      <w:tr w:rsidR="00C27EFE" w:rsidRPr="003E4573" w14:paraId="5540BE3F" w14:textId="7910BED3" w:rsidTr="00C27EFE">
        <w:tc>
          <w:tcPr>
            <w:tcW w:w="1546" w:type="dxa"/>
          </w:tcPr>
          <w:p w14:paraId="1BF0284A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Cs/>
                <w:sz w:val="20"/>
                <w:szCs w:val="20"/>
              </w:rPr>
              <w:lastRenderedPageBreak/>
              <w:t xml:space="preserve">January 26-28 </w:t>
            </w:r>
          </w:p>
        </w:tc>
        <w:tc>
          <w:tcPr>
            <w:tcW w:w="3143" w:type="dxa"/>
          </w:tcPr>
          <w:p w14:paraId="67465581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Denim &amp; Pearls Oyster Roast!</w:t>
            </w:r>
          </w:p>
        </w:tc>
        <w:tc>
          <w:tcPr>
            <w:tcW w:w="3173" w:type="dxa"/>
          </w:tcPr>
          <w:p w14:paraId="104B1FAA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/>
                <w:bCs/>
                <w:sz w:val="20"/>
                <w:szCs w:val="20"/>
              </w:rPr>
              <w:t>January 26</w:t>
            </w:r>
            <w:r w:rsidRPr="003E4573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3E4573">
              <w:rPr>
                <w:sz w:val="20"/>
                <w:szCs w:val="20"/>
              </w:rPr>
              <w:t xml:space="preserve"> - Set up begins at 12 pm @ Chapin Town Hall</w:t>
            </w:r>
          </w:p>
          <w:p w14:paraId="2D0A8284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/>
                <w:bCs/>
                <w:sz w:val="20"/>
                <w:szCs w:val="20"/>
              </w:rPr>
              <w:t>January 27</w:t>
            </w:r>
            <w:r w:rsidRPr="003E4573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3E4573">
              <w:rPr>
                <w:sz w:val="20"/>
                <w:szCs w:val="20"/>
              </w:rPr>
              <w:t xml:space="preserve"> - Main event begins at 6:00pm/Members arrive @ 5 pm for final </w:t>
            </w:r>
            <w:proofErr w:type="gramStart"/>
            <w:r w:rsidRPr="003E4573">
              <w:rPr>
                <w:sz w:val="20"/>
                <w:szCs w:val="20"/>
              </w:rPr>
              <w:t>prep</w:t>
            </w:r>
            <w:proofErr w:type="gramEnd"/>
          </w:p>
          <w:p w14:paraId="073DDFEB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/>
                <w:bCs/>
                <w:sz w:val="20"/>
                <w:szCs w:val="20"/>
              </w:rPr>
              <w:t>January 28</w:t>
            </w:r>
            <w:r w:rsidRPr="003E4573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3E4573">
              <w:rPr>
                <w:sz w:val="20"/>
                <w:szCs w:val="20"/>
              </w:rPr>
              <w:t xml:space="preserve"> – Cleanup @ TBD</w:t>
            </w:r>
          </w:p>
        </w:tc>
        <w:tc>
          <w:tcPr>
            <w:tcW w:w="3041" w:type="dxa"/>
          </w:tcPr>
          <w:p w14:paraId="0355F496" w14:textId="77777777" w:rsidR="00C27EFE" w:rsidRPr="003E4573" w:rsidRDefault="00C27EFE" w:rsidP="00C27E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7EFE" w:rsidRPr="003E4573" w14:paraId="11B500D5" w14:textId="3F803004" w:rsidTr="00C27EFE">
        <w:tc>
          <w:tcPr>
            <w:tcW w:w="1546" w:type="dxa"/>
          </w:tcPr>
          <w:p w14:paraId="2FCF59B8" w14:textId="77777777" w:rsidR="00C27EFE" w:rsidRPr="003E4573" w:rsidRDefault="00C27EFE" w:rsidP="00C27EFE">
            <w:pPr>
              <w:spacing w:line="259" w:lineRule="auto"/>
              <w:rPr>
                <w:bCs/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February 6</w:t>
            </w:r>
          </w:p>
        </w:tc>
        <w:tc>
          <w:tcPr>
            <w:tcW w:w="3143" w:type="dxa"/>
          </w:tcPr>
          <w:p w14:paraId="40B1B1B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Board Meeting– 6:00 pm</w:t>
            </w:r>
          </w:p>
        </w:tc>
        <w:tc>
          <w:tcPr>
            <w:tcW w:w="3173" w:type="dxa"/>
          </w:tcPr>
          <w:p w14:paraId="7BFBE3CA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Discuss club business and plan for general meeting</w:t>
            </w:r>
          </w:p>
        </w:tc>
        <w:tc>
          <w:tcPr>
            <w:tcW w:w="3041" w:type="dxa"/>
          </w:tcPr>
          <w:p w14:paraId="2865FDE8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1B998A0D" w14:textId="49FAAAFA" w:rsidTr="00C27EFE">
        <w:tc>
          <w:tcPr>
            <w:tcW w:w="1546" w:type="dxa"/>
          </w:tcPr>
          <w:p w14:paraId="67EDA5F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February 13</w:t>
            </w:r>
          </w:p>
        </w:tc>
        <w:tc>
          <w:tcPr>
            <w:tcW w:w="3143" w:type="dxa"/>
          </w:tcPr>
          <w:p w14:paraId="23051CF2" w14:textId="77777777" w:rsidR="00C27EFE" w:rsidRPr="003E4573" w:rsidRDefault="00C27EFE" w:rsidP="00C27EFE">
            <w:pPr>
              <w:spacing w:line="259" w:lineRule="auto"/>
              <w:rPr>
                <w:b/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General Meeting– 6:30 pm</w:t>
            </w:r>
          </w:p>
          <w:p w14:paraId="16344170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14:paraId="6DBF3123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Celebrate Our Success – Soup and Sandwiches</w:t>
            </w:r>
          </w:p>
          <w:p w14:paraId="5ACD088B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Denim &amp; Pearls Feedback and survey</w:t>
            </w:r>
          </w:p>
        </w:tc>
        <w:tc>
          <w:tcPr>
            <w:tcW w:w="3041" w:type="dxa"/>
          </w:tcPr>
          <w:p w14:paraId="6903169D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7057C773" w14:textId="4B284C05" w:rsidTr="00C27EFE">
        <w:tc>
          <w:tcPr>
            <w:tcW w:w="1546" w:type="dxa"/>
          </w:tcPr>
          <w:p w14:paraId="6C51C9D8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March 5</w:t>
            </w:r>
          </w:p>
        </w:tc>
        <w:tc>
          <w:tcPr>
            <w:tcW w:w="3143" w:type="dxa"/>
          </w:tcPr>
          <w:p w14:paraId="18B95B5B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Board Meeting– 6:00 pm</w:t>
            </w:r>
          </w:p>
        </w:tc>
        <w:tc>
          <w:tcPr>
            <w:tcW w:w="3173" w:type="dxa"/>
          </w:tcPr>
          <w:p w14:paraId="19F27D84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Discuss club business and plan for general meeting</w:t>
            </w:r>
          </w:p>
        </w:tc>
        <w:tc>
          <w:tcPr>
            <w:tcW w:w="3041" w:type="dxa"/>
          </w:tcPr>
          <w:p w14:paraId="731C46A3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2718C004" w14:textId="62BFCCC9" w:rsidTr="00C27EFE">
        <w:tc>
          <w:tcPr>
            <w:tcW w:w="1546" w:type="dxa"/>
          </w:tcPr>
          <w:p w14:paraId="728B802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March 12 </w:t>
            </w:r>
          </w:p>
        </w:tc>
        <w:tc>
          <w:tcPr>
            <w:tcW w:w="3143" w:type="dxa"/>
          </w:tcPr>
          <w:p w14:paraId="6CC0889F" w14:textId="77777777" w:rsidR="00C27EFE" w:rsidRPr="003E4573" w:rsidRDefault="00C27EFE" w:rsidP="00C27EFE">
            <w:pPr>
              <w:spacing w:line="259" w:lineRule="auto"/>
              <w:rPr>
                <w:b/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General Meeting– 6:30 pm</w:t>
            </w:r>
          </w:p>
          <w:p w14:paraId="314632F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Slate Presentation</w:t>
            </w:r>
          </w:p>
        </w:tc>
        <w:tc>
          <w:tcPr>
            <w:tcW w:w="3173" w:type="dxa"/>
          </w:tcPr>
          <w:p w14:paraId="6D1E53FE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Nominating Committee to present slate of officers</w:t>
            </w:r>
          </w:p>
          <w:p w14:paraId="3F8939CD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Denim &amp; Pearls final report</w:t>
            </w:r>
          </w:p>
        </w:tc>
        <w:tc>
          <w:tcPr>
            <w:tcW w:w="3041" w:type="dxa"/>
          </w:tcPr>
          <w:p w14:paraId="364A9D5E" w14:textId="47EE5DB5" w:rsidR="00C27EFE" w:rsidRPr="003E4573" w:rsidRDefault="00AE3146" w:rsidP="00C27EFE">
            <w:pPr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Clean Out Your Jewelry Box project</w:t>
            </w:r>
          </w:p>
        </w:tc>
      </w:tr>
      <w:tr w:rsidR="00C27EFE" w:rsidRPr="003E4573" w14:paraId="42F48579" w14:textId="0AD6C919" w:rsidTr="00C27EFE">
        <w:tc>
          <w:tcPr>
            <w:tcW w:w="1546" w:type="dxa"/>
          </w:tcPr>
          <w:p w14:paraId="7B8B2B0C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March 15</w:t>
            </w:r>
          </w:p>
        </w:tc>
        <w:tc>
          <w:tcPr>
            <w:tcW w:w="3143" w:type="dxa"/>
          </w:tcPr>
          <w:p w14:paraId="24FF6425" w14:textId="77777777" w:rsidR="00C27EFE" w:rsidRPr="003E4573" w:rsidRDefault="00C27EFE" w:rsidP="00C27EF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3E4573">
              <w:rPr>
                <w:b/>
                <w:bCs/>
                <w:sz w:val="20"/>
                <w:szCs w:val="20"/>
              </w:rPr>
              <w:t>CJWC Community Grants</w:t>
            </w:r>
          </w:p>
        </w:tc>
        <w:tc>
          <w:tcPr>
            <w:tcW w:w="3173" w:type="dxa"/>
          </w:tcPr>
          <w:p w14:paraId="74B1B1C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Application deadline </w:t>
            </w:r>
          </w:p>
          <w:p w14:paraId="5FFE5DC2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14:paraId="46F6D4C3" w14:textId="70C482B8" w:rsidR="00C27EFE" w:rsidRPr="003E4573" w:rsidRDefault="00C27EFE" w:rsidP="00C27EFE">
            <w:pPr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Information and applications on the CWJC website</w:t>
            </w:r>
          </w:p>
        </w:tc>
      </w:tr>
      <w:tr w:rsidR="00C27EFE" w:rsidRPr="003E4573" w14:paraId="37440723" w14:textId="418870F4" w:rsidTr="00C27EFE">
        <w:tc>
          <w:tcPr>
            <w:tcW w:w="1546" w:type="dxa"/>
          </w:tcPr>
          <w:p w14:paraId="39B13D5D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April 8</w:t>
            </w:r>
          </w:p>
          <w:p w14:paraId="5F8BDA6C" w14:textId="42941C5E" w:rsidR="00C27EFE" w:rsidRPr="003E4573" w:rsidRDefault="003D41D5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(Monday)</w:t>
            </w:r>
          </w:p>
        </w:tc>
        <w:tc>
          <w:tcPr>
            <w:tcW w:w="3143" w:type="dxa"/>
          </w:tcPr>
          <w:p w14:paraId="13473F92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Board Meeting – 6:00 pm </w:t>
            </w:r>
          </w:p>
        </w:tc>
        <w:tc>
          <w:tcPr>
            <w:tcW w:w="3173" w:type="dxa"/>
          </w:tcPr>
          <w:p w14:paraId="2F5E91D1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Discuss club business and plan for general meeting</w:t>
            </w:r>
          </w:p>
        </w:tc>
        <w:tc>
          <w:tcPr>
            <w:tcW w:w="3041" w:type="dxa"/>
          </w:tcPr>
          <w:p w14:paraId="69B622B1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4BD4CB5E" w14:textId="4F3DDF3F" w:rsidTr="00C27EFE">
        <w:tc>
          <w:tcPr>
            <w:tcW w:w="1546" w:type="dxa"/>
          </w:tcPr>
          <w:p w14:paraId="47D2A85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April 9</w:t>
            </w:r>
            <w:r w:rsidRPr="003E457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143" w:type="dxa"/>
          </w:tcPr>
          <w:p w14:paraId="779147FA" w14:textId="77777777" w:rsidR="00C27EFE" w:rsidRPr="003E4573" w:rsidRDefault="00C27EFE" w:rsidP="00C27EFE">
            <w:pPr>
              <w:spacing w:line="259" w:lineRule="auto"/>
              <w:rPr>
                <w:b/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General Meeting</w:t>
            </w:r>
          </w:p>
          <w:p w14:paraId="1B83465F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Time to Vote</w:t>
            </w:r>
          </w:p>
        </w:tc>
        <w:tc>
          <w:tcPr>
            <w:tcW w:w="3173" w:type="dxa"/>
          </w:tcPr>
          <w:p w14:paraId="162F6A6E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Elect Officers</w:t>
            </w:r>
          </w:p>
        </w:tc>
        <w:tc>
          <w:tcPr>
            <w:tcW w:w="3041" w:type="dxa"/>
          </w:tcPr>
          <w:p w14:paraId="3CD00274" w14:textId="38F8C991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797E1764" w14:textId="1B5988F4" w:rsidTr="00C27EFE">
        <w:tc>
          <w:tcPr>
            <w:tcW w:w="1546" w:type="dxa"/>
          </w:tcPr>
          <w:p w14:paraId="3D8ABB34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April 13 </w:t>
            </w:r>
          </w:p>
        </w:tc>
        <w:tc>
          <w:tcPr>
            <w:tcW w:w="3143" w:type="dxa"/>
          </w:tcPr>
          <w:p w14:paraId="0E3C7C81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Chapin Community Service Day</w:t>
            </w:r>
          </w:p>
        </w:tc>
        <w:tc>
          <w:tcPr>
            <w:tcW w:w="3173" w:type="dxa"/>
          </w:tcPr>
          <w:p w14:paraId="418126B2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Project: TBD</w:t>
            </w:r>
          </w:p>
        </w:tc>
        <w:tc>
          <w:tcPr>
            <w:tcW w:w="3041" w:type="dxa"/>
          </w:tcPr>
          <w:p w14:paraId="397AE173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70E0E9CB" w14:textId="4786FF5B" w:rsidTr="00C27EFE">
        <w:tc>
          <w:tcPr>
            <w:tcW w:w="1546" w:type="dxa"/>
          </w:tcPr>
          <w:p w14:paraId="75545AF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April 15</w:t>
            </w:r>
          </w:p>
        </w:tc>
        <w:tc>
          <w:tcPr>
            <w:tcW w:w="3143" w:type="dxa"/>
          </w:tcPr>
          <w:p w14:paraId="40330834" w14:textId="77777777" w:rsidR="00C27EFE" w:rsidRPr="003E4573" w:rsidRDefault="00C27EFE" w:rsidP="00C27EFE">
            <w:pPr>
              <w:spacing w:line="259" w:lineRule="auto"/>
              <w:rPr>
                <w:b/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CJWC Scholarships</w:t>
            </w:r>
          </w:p>
        </w:tc>
        <w:tc>
          <w:tcPr>
            <w:tcW w:w="3173" w:type="dxa"/>
          </w:tcPr>
          <w:p w14:paraId="00CE9593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Application deadline for the Lee Wolfe Scholarship and the “10 for 10” scholarships</w:t>
            </w:r>
          </w:p>
        </w:tc>
        <w:tc>
          <w:tcPr>
            <w:tcW w:w="3041" w:type="dxa"/>
          </w:tcPr>
          <w:p w14:paraId="0D6BB939" w14:textId="1B357349" w:rsidR="00C27EFE" w:rsidRPr="003E4573" w:rsidRDefault="00C27EFE" w:rsidP="00C27EFE">
            <w:pPr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Information and applications on the CWJC website</w:t>
            </w:r>
          </w:p>
        </w:tc>
      </w:tr>
      <w:tr w:rsidR="00C27EFE" w:rsidRPr="003E4573" w14:paraId="3B69B7C0" w14:textId="168CA5E1" w:rsidTr="00C27EFE">
        <w:tc>
          <w:tcPr>
            <w:tcW w:w="1546" w:type="dxa"/>
          </w:tcPr>
          <w:p w14:paraId="7F7616AD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April 19-20 </w:t>
            </w:r>
          </w:p>
        </w:tc>
        <w:tc>
          <w:tcPr>
            <w:tcW w:w="3143" w:type="dxa"/>
          </w:tcPr>
          <w:p w14:paraId="7050F217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GFWC-SC 126</w:t>
            </w:r>
            <w:r w:rsidRPr="003E4573">
              <w:rPr>
                <w:b/>
                <w:sz w:val="20"/>
                <w:szCs w:val="20"/>
                <w:vertAlign w:val="superscript"/>
              </w:rPr>
              <w:t>th</w:t>
            </w:r>
            <w:r w:rsidRPr="003E4573">
              <w:rPr>
                <w:b/>
                <w:sz w:val="20"/>
                <w:szCs w:val="20"/>
              </w:rPr>
              <w:t xml:space="preserve"> Convention</w:t>
            </w:r>
          </w:p>
        </w:tc>
        <w:tc>
          <w:tcPr>
            <w:tcW w:w="3173" w:type="dxa"/>
          </w:tcPr>
          <w:p w14:paraId="6C64574F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Location: TBD</w:t>
            </w:r>
          </w:p>
        </w:tc>
        <w:tc>
          <w:tcPr>
            <w:tcW w:w="3041" w:type="dxa"/>
          </w:tcPr>
          <w:p w14:paraId="400BA94E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226DA095" w14:textId="70A14C0C" w:rsidTr="00C27EFE">
        <w:tc>
          <w:tcPr>
            <w:tcW w:w="1546" w:type="dxa"/>
          </w:tcPr>
          <w:p w14:paraId="61BB1DF6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May 7</w:t>
            </w:r>
          </w:p>
        </w:tc>
        <w:tc>
          <w:tcPr>
            <w:tcW w:w="3143" w:type="dxa"/>
          </w:tcPr>
          <w:p w14:paraId="62793EB5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Board Meeting – 6:00pm </w:t>
            </w:r>
          </w:p>
        </w:tc>
        <w:tc>
          <w:tcPr>
            <w:tcW w:w="3173" w:type="dxa"/>
          </w:tcPr>
          <w:p w14:paraId="60678583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Discuss club business and plan for general meeting</w:t>
            </w:r>
          </w:p>
        </w:tc>
        <w:tc>
          <w:tcPr>
            <w:tcW w:w="3041" w:type="dxa"/>
          </w:tcPr>
          <w:p w14:paraId="020FB4CB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16B8207F" w14:textId="0FDA8181" w:rsidTr="00C27EFE">
        <w:tc>
          <w:tcPr>
            <w:tcW w:w="1546" w:type="dxa"/>
          </w:tcPr>
          <w:p w14:paraId="62B63996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May 14 </w:t>
            </w:r>
          </w:p>
        </w:tc>
        <w:tc>
          <w:tcPr>
            <w:tcW w:w="3143" w:type="dxa"/>
          </w:tcPr>
          <w:p w14:paraId="03CC17F2" w14:textId="77777777" w:rsidR="00C27EFE" w:rsidRPr="003E4573" w:rsidRDefault="00C27EFE" w:rsidP="00C27EFE">
            <w:pPr>
              <w:spacing w:line="259" w:lineRule="auto"/>
              <w:rPr>
                <w:b/>
                <w:sz w:val="20"/>
                <w:szCs w:val="20"/>
              </w:rPr>
            </w:pPr>
            <w:r w:rsidRPr="003E4573">
              <w:rPr>
                <w:b/>
                <w:sz w:val="20"/>
                <w:szCs w:val="20"/>
              </w:rPr>
              <w:t>General Meeting</w:t>
            </w:r>
          </w:p>
          <w:p w14:paraId="47BF5A55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Installation of Officers</w:t>
            </w:r>
          </w:p>
          <w:p w14:paraId="12F94A4B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New Member Installation</w:t>
            </w:r>
          </w:p>
        </w:tc>
        <w:tc>
          <w:tcPr>
            <w:tcW w:w="3173" w:type="dxa"/>
          </w:tcPr>
          <w:p w14:paraId="00A3E9CE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Install </w:t>
            </w:r>
            <w:proofErr w:type="gramStart"/>
            <w:r w:rsidRPr="003E4573">
              <w:rPr>
                <w:sz w:val="20"/>
                <w:szCs w:val="20"/>
              </w:rPr>
              <w:t>officers</w:t>
            </w:r>
            <w:proofErr w:type="gramEnd"/>
          </w:p>
          <w:p w14:paraId="2B4D2D0C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Announce Grant and “10 for 10” </w:t>
            </w:r>
            <w:proofErr w:type="gramStart"/>
            <w:r w:rsidRPr="003E4573">
              <w:rPr>
                <w:sz w:val="20"/>
                <w:szCs w:val="20"/>
              </w:rPr>
              <w:t>Recipients</w:t>
            </w:r>
            <w:proofErr w:type="gramEnd"/>
            <w:r w:rsidRPr="003E4573">
              <w:rPr>
                <w:sz w:val="20"/>
                <w:szCs w:val="20"/>
              </w:rPr>
              <w:t xml:space="preserve"> </w:t>
            </w:r>
          </w:p>
          <w:p w14:paraId="4AC5FB74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Collect Dues</w:t>
            </w:r>
          </w:p>
        </w:tc>
        <w:tc>
          <w:tcPr>
            <w:tcW w:w="3041" w:type="dxa"/>
          </w:tcPr>
          <w:p w14:paraId="46BB713F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2BDAF90B" w14:textId="54911E1D" w:rsidTr="00C27EFE">
        <w:tc>
          <w:tcPr>
            <w:tcW w:w="1546" w:type="dxa"/>
          </w:tcPr>
          <w:p w14:paraId="30C373BE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June 4 </w:t>
            </w:r>
          </w:p>
        </w:tc>
        <w:tc>
          <w:tcPr>
            <w:tcW w:w="3143" w:type="dxa"/>
          </w:tcPr>
          <w:p w14:paraId="553BFE10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bCs/>
                <w:sz w:val="20"/>
                <w:szCs w:val="20"/>
              </w:rPr>
              <w:t>Board Meeting – 6:00 pm</w:t>
            </w:r>
          </w:p>
        </w:tc>
        <w:tc>
          <w:tcPr>
            <w:tcW w:w="3173" w:type="dxa"/>
          </w:tcPr>
          <w:p w14:paraId="798E94EF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Outgoing/Incoming Board </w:t>
            </w:r>
            <w:proofErr w:type="gramStart"/>
            <w:r w:rsidRPr="003E4573">
              <w:rPr>
                <w:sz w:val="20"/>
                <w:szCs w:val="20"/>
              </w:rPr>
              <w:t>members</w:t>
            </w:r>
            <w:proofErr w:type="gramEnd"/>
            <w:r w:rsidRPr="003E4573">
              <w:rPr>
                <w:sz w:val="20"/>
                <w:szCs w:val="20"/>
              </w:rPr>
              <w:t xml:space="preserve"> transition</w:t>
            </w:r>
          </w:p>
          <w:p w14:paraId="6DF48EF4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Location: TBD</w:t>
            </w:r>
          </w:p>
        </w:tc>
        <w:tc>
          <w:tcPr>
            <w:tcW w:w="3041" w:type="dxa"/>
          </w:tcPr>
          <w:p w14:paraId="5EE99A82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  <w:tr w:rsidR="00C27EFE" w:rsidRPr="003E4573" w14:paraId="77F9EE58" w14:textId="1DAD869F" w:rsidTr="00C27EFE">
        <w:tc>
          <w:tcPr>
            <w:tcW w:w="1546" w:type="dxa"/>
          </w:tcPr>
          <w:p w14:paraId="0A90EFF8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 xml:space="preserve">June 11 </w:t>
            </w:r>
          </w:p>
        </w:tc>
        <w:tc>
          <w:tcPr>
            <w:tcW w:w="3143" w:type="dxa"/>
          </w:tcPr>
          <w:p w14:paraId="7552AFD1" w14:textId="77777777" w:rsidR="00C27EFE" w:rsidRPr="003E4573" w:rsidRDefault="00C27EFE" w:rsidP="00C27EF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3E4573">
              <w:rPr>
                <w:b/>
                <w:bCs/>
                <w:sz w:val="20"/>
                <w:szCs w:val="20"/>
              </w:rPr>
              <w:t>Summer Social</w:t>
            </w:r>
          </w:p>
        </w:tc>
        <w:tc>
          <w:tcPr>
            <w:tcW w:w="3173" w:type="dxa"/>
          </w:tcPr>
          <w:p w14:paraId="002FE402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10</w:t>
            </w:r>
            <w:r w:rsidRPr="003E4573">
              <w:rPr>
                <w:sz w:val="20"/>
                <w:szCs w:val="20"/>
                <w:vertAlign w:val="superscript"/>
              </w:rPr>
              <w:t>th</w:t>
            </w:r>
            <w:r w:rsidRPr="003E4573">
              <w:rPr>
                <w:sz w:val="20"/>
                <w:szCs w:val="20"/>
              </w:rPr>
              <w:t xml:space="preserve"> Year Celebration!</w:t>
            </w:r>
          </w:p>
          <w:p w14:paraId="484AD69A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Summer Fun!</w:t>
            </w:r>
          </w:p>
          <w:p w14:paraId="7A179C6C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Collect Dues</w:t>
            </w:r>
          </w:p>
        </w:tc>
        <w:tc>
          <w:tcPr>
            <w:tcW w:w="3041" w:type="dxa"/>
          </w:tcPr>
          <w:p w14:paraId="20F906EF" w14:textId="6C94661F" w:rsidR="00C27EFE" w:rsidRPr="003E4573" w:rsidRDefault="00C27EFE" w:rsidP="00C27EFE">
            <w:pPr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Location: TBD</w:t>
            </w:r>
          </w:p>
        </w:tc>
      </w:tr>
      <w:tr w:rsidR="00C27EFE" w:rsidRPr="003E4573" w14:paraId="47BA5ACB" w14:textId="7AEB1C0A" w:rsidTr="00C27EFE">
        <w:tc>
          <w:tcPr>
            <w:tcW w:w="1546" w:type="dxa"/>
          </w:tcPr>
          <w:p w14:paraId="4A39AFE9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August TBD</w:t>
            </w:r>
          </w:p>
        </w:tc>
        <w:tc>
          <w:tcPr>
            <w:tcW w:w="3143" w:type="dxa"/>
          </w:tcPr>
          <w:p w14:paraId="221E66EC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Summer Board Mtg.</w:t>
            </w:r>
          </w:p>
        </w:tc>
        <w:tc>
          <w:tcPr>
            <w:tcW w:w="3173" w:type="dxa"/>
          </w:tcPr>
          <w:p w14:paraId="035F2715" w14:textId="77777777" w:rsidR="00C27EFE" w:rsidRPr="003E4573" w:rsidRDefault="00C27EFE" w:rsidP="00C27EFE">
            <w:pPr>
              <w:spacing w:line="259" w:lineRule="auto"/>
              <w:rPr>
                <w:sz w:val="20"/>
                <w:szCs w:val="20"/>
              </w:rPr>
            </w:pPr>
            <w:r w:rsidRPr="003E4573">
              <w:rPr>
                <w:sz w:val="20"/>
                <w:szCs w:val="20"/>
              </w:rPr>
              <w:t>Transition and planning for the next club year</w:t>
            </w:r>
          </w:p>
        </w:tc>
        <w:tc>
          <w:tcPr>
            <w:tcW w:w="3041" w:type="dxa"/>
          </w:tcPr>
          <w:p w14:paraId="344A1CBF" w14:textId="77777777" w:rsidR="00C27EFE" w:rsidRPr="003E4573" w:rsidRDefault="00C27EFE" w:rsidP="00C27EFE">
            <w:pPr>
              <w:rPr>
                <w:sz w:val="20"/>
                <w:szCs w:val="20"/>
              </w:rPr>
            </w:pPr>
          </w:p>
        </w:tc>
      </w:tr>
    </w:tbl>
    <w:p w14:paraId="36AA8C7B" w14:textId="77777777" w:rsidR="00712FFC" w:rsidRPr="003E4573" w:rsidRDefault="00712FFC" w:rsidP="00712FFC">
      <w:pPr>
        <w:rPr>
          <w:sz w:val="20"/>
          <w:szCs w:val="20"/>
        </w:rPr>
      </w:pPr>
    </w:p>
    <w:p w14:paraId="6FF0CF18" w14:textId="77777777" w:rsidR="00712FFC" w:rsidRPr="003E4573" w:rsidRDefault="00712FFC" w:rsidP="00712FFC">
      <w:pPr>
        <w:rPr>
          <w:sz w:val="20"/>
          <w:szCs w:val="20"/>
        </w:rPr>
      </w:pPr>
    </w:p>
    <w:p w14:paraId="510A946B" w14:textId="77777777" w:rsidR="00712FFC" w:rsidRPr="003E4573" w:rsidRDefault="00712FFC" w:rsidP="00712FFC">
      <w:pPr>
        <w:rPr>
          <w:sz w:val="20"/>
          <w:szCs w:val="20"/>
        </w:rPr>
      </w:pPr>
      <w:r w:rsidRPr="003E4573">
        <w:rPr>
          <w:sz w:val="20"/>
          <w:szCs w:val="20"/>
        </w:rPr>
        <w:t>Member Meetings:</w:t>
      </w:r>
      <w:r w:rsidRPr="003E4573">
        <w:rPr>
          <w:sz w:val="20"/>
          <w:szCs w:val="20"/>
        </w:rPr>
        <w:tab/>
        <w:t>Second Tuesday of the month at Mt. Horeb Lutheran Church</w:t>
      </w:r>
    </w:p>
    <w:p w14:paraId="1DEC9C4C" w14:textId="19193F3D" w:rsidR="00712FFC" w:rsidRPr="003E4573" w:rsidRDefault="00712FFC" w:rsidP="00712FFC">
      <w:pPr>
        <w:rPr>
          <w:sz w:val="20"/>
          <w:szCs w:val="20"/>
        </w:rPr>
      </w:pPr>
      <w:r w:rsidRPr="003E4573">
        <w:rPr>
          <w:sz w:val="20"/>
          <w:szCs w:val="20"/>
        </w:rPr>
        <w:tab/>
      </w:r>
      <w:r w:rsidRPr="003E4573">
        <w:rPr>
          <w:sz w:val="20"/>
          <w:szCs w:val="20"/>
        </w:rPr>
        <w:tab/>
      </w:r>
      <w:r w:rsidRPr="003E4573">
        <w:rPr>
          <w:sz w:val="20"/>
          <w:szCs w:val="20"/>
        </w:rPr>
        <w:tab/>
        <w:t>6:00 pm Gathering &amp; Check-in Time</w:t>
      </w:r>
    </w:p>
    <w:p w14:paraId="1934D7C5" w14:textId="0D41E3A0" w:rsidR="00712FFC" w:rsidRPr="003E4573" w:rsidRDefault="00712FFC" w:rsidP="00712FFC">
      <w:pPr>
        <w:rPr>
          <w:sz w:val="20"/>
          <w:szCs w:val="20"/>
        </w:rPr>
      </w:pPr>
      <w:r w:rsidRPr="003E4573">
        <w:rPr>
          <w:sz w:val="20"/>
          <w:szCs w:val="20"/>
        </w:rPr>
        <w:tab/>
      </w:r>
      <w:r w:rsidRPr="003E4573">
        <w:rPr>
          <w:sz w:val="20"/>
          <w:szCs w:val="20"/>
        </w:rPr>
        <w:tab/>
      </w:r>
      <w:r w:rsidRPr="003E4573">
        <w:rPr>
          <w:sz w:val="20"/>
          <w:szCs w:val="20"/>
        </w:rPr>
        <w:tab/>
        <w:t xml:space="preserve">6:30 pm Business Meeting </w:t>
      </w:r>
      <w:proofErr w:type="gramStart"/>
      <w:r w:rsidRPr="003E4573">
        <w:rPr>
          <w:sz w:val="20"/>
          <w:szCs w:val="20"/>
        </w:rPr>
        <w:t>begins</w:t>
      </w:r>
      <w:proofErr w:type="gramEnd"/>
    </w:p>
    <w:p w14:paraId="55B5DFC0" w14:textId="77777777" w:rsidR="00712FFC" w:rsidRPr="003E4573" w:rsidRDefault="00712FFC" w:rsidP="00712FFC">
      <w:pPr>
        <w:rPr>
          <w:sz w:val="20"/>
          <w:szCs w:val="20"/>
        </w:rPr>
      </w:pPr>
    </w:p>
    <w:p w14:paraId="1B4650F9" w14:textId="77777777" w:rsidR="00712FFC" w:rsidRPr="003E4573" w:rsidRDefault="00712FFC" w:rsidP="00712FFC">
      <w:pPr>
        <w:rPr>
          <w:sz w:val="20"/>
          <w:szCs w:val="20"/>
        </w:rPr>
      </w:pPr>
      <w:r w:rsidRPr="003E4573">
        <w:rPr>
          <w:sz w:val="20"/>
          <w:szCs w:val="20"/>
        </w:rPr>
        <w:t xml:space="preserve">Attendance Expectations:  Attend 6 out of </w:t>
      </w:r>
      <w:proofErr w:type="gramStart"/>
      <w:r w:rsidRPr="003E4573">
        <w:rPr>
          <w:sz w:val="20"/>
          <w:szCs w:val="20"/>
        </w:rPr>
        <w:t>9 member</w:t>
      </w:r>
      <w:proofErr w:type="gramEnd"/>
      <w:r w:rsidRPr="003E4573">
        <w:rPr>
          <w:sz w:val="20"/>
          <w:szCs w:val="20"/>
        </w:rPr>
        <w:t xml:space="preserve"> meetings</w:t>
      </w:r>
    </w:p>
    <w:p w14:paraId="1C30EB2A" w14:textId="77777777" w:rsidR="00712FFC" w:rsidRPr="003E4573" w:rsidRDefault="00712FFC" w:rsidP="00712FFC">
      <w:pPr>
        <w:rPr>
          <w:sz w:val="20"/>
          <w:szCs w:val="20"/>
        </w:rPr>
      </w:pPr>
    </w:p>
    <w:p w14:paraId="739D20F8" w14:textId="727C4725" w:rsidR="00712FFC" w:rsidRPr="003E4573" w:rsidRDefault="00712FFC" w:rsidP="00712FFC">
      <w:pPr>
        <w:rPr>
          <w:sz w:val="20"/>
          <w:szCs w:val="20"/>
        </w:rPr>
      </w:pPr>
      <w:r w:rsidRPr="003E4573">
        <w:rPr>
          <w:sz w:val="20"/>
          <w:szCs w:val="20"/>
        </w:rPr>
        <w:t>Annual dues:  $60 due by October 1</w:t>
      </w:r>
      <w:r w:rsidR="00C12A29" w:rsidRPr="003E4573">
        <w:rPr>
          <w:sz w:val="20"/>
          <w:szCs w:val="20"/>
        </w:rPr>
        <w:t>0</w:t>
      </w:r>
      <w:r w:rsidRPr="003E4573">
        <w:rPr>
          <w:sz w:val="20"/>
          <w:szCs w:val="20"/>
          <w:vertAlign w:val="superscript"/>
        </w:rPr>
        <w:t>th</w:t>
      </w:r>
      <w:r w:rsidRPr="003E4573">
        <w:rPr>
          <w:sz w:val="20"/>
          <w:szCs w:val="20"/>
        </w:rPr>
        <w:t>, New Member dues $70 (includes nametag)</w:t>
      </w:r>
    </w:p>
    <w:p w14:paraId="6E06B2FE" w14:textId="77777777" w:rsidR="00712FFC" w:rsidRPr="003E4573" w:rsidRDefault="00712FFC" w:rsidP="00712FFC">
      <w:pPr>
        <w:rPr>
          <w:i/>
          <w:sz w:val="20"/>
          <w:szCs w:val="20"/>
        </w:rPr>
      </w:pPr>
    </w:p>
    <w:p w14:paraId="120D9F81" w14:textId="77777777" w:rsidR="00712FFC" w:rsidRPr="003E4573" w:rsidRDefault="00712FFC" w:rsidP="00712FFC">
      <w:pPr>
        <w:rPr>
          <w:i/>
          <w:sz w:val="20"/>
          <w:szCs w:val="20"/>
        </w:rPr>
      </w:pPr>
      <w:r w:rsidRPr="003E4573">
        <w:rPr>
          <w:i/>
          <w:sz w:val="20"/>
          <w:szCs w:val="20"/>
        </w:rPr>
        <w:t>Calendar subject to change. Updated August 1, 2023.</w:t>
      </w:r>
    </w:p>
    <w:p w14:paraId="059B83D3" w14:textId="77777777" w:rsidR="00712FFC" w:rsidRPr="003E4573" w:rsidRDefault="00712FFC" w:rsidP="00712FFC">
      <w:pPr>
        <w:rPr>
          <w:sz w:val="20"/>
          <w:szCs w:val="20"/>
        </w:rPr>
      </w:pPr>
    </w:p>
    <w:sectPr w:rsidR="00712FFC" w:rsidRPr="003E4573" w:rsidSect="000C5ED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D742" w14:textId="77777777" w:rsidR="00277D37" w:rsidRDefault="00277D37" w:rsidP="00712FFC">
      <w:pPr>
        <w:spacing w:line="240" w:lineRule="auto"/>
      </w:pPr>
      <w:r>
        <w:separator/>
      </w:r>
    </w:p>
  </w:endnote>
  <w:endnote w:type="continuationSeparator" w:id="0">
    <w:p w14:paraId="0A18CC66" w14:textId="77777777" w:rsidR="00277D37" w:rsidRDefault="00277D37" w:rsidP="00712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D26E" w14:textId="10E345FD" w:rsidR="00712FFC" w:rsidRPr="00712FFC" w:rsidRDefault="00712FFC">
    <w:pPr>
      <w:pStyle w:val="Footer"/>
      <w:rPr>
        <w:sz w:val="20"/>
        <w:szCs w:val="20"/>
      </w:rPr>
    </w:pPr>
    <w:r w:rsidRPr="00712FFC">
      <w:rPr>
        <w:sz w:val="20"/>
        <w:szCs w:val="20"/>
      </w:rPr>
      <w:t>August 1, 2023</w:t>
    </w:r>
  </w:p>
  <w:p w14:paraId="43A14664" w14:textId="77777777" w:rsidR="00712FFC" w:rsidRDefault="00712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D1B5" w14:textId="77777777" w:rsidR="00277D37" w:rsidRDefault="00277D37" w:rsidP="00712FFC">
      <w:pPr>
        <w:spacing w:line="240" w:lineRule="auto"/>
      </w:pPr>
      <w:r>
        <w:separator/>
      </w:r>
    </w:p>
  </w:footnote>
  <w:footnote w:type="continuationSeparator" w:id="0">
    <w:p w14:paraId="7671E78D" w14:textId="77777777" w:rsidR="00277D37" w:rsidRDefault="00277D37" w:rsidP="00712F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FC"/>
    <w:rsid w:val="000C5ED7"/>
    <w:rsid w:val="000D2BA3"/>
    <w:rsid w:val="001449F5"/>
    <w:rsid w:val="00277D37"/>
    <w:rsid w:val="002F4AB1"/>
    <w:rsid w:val="00307915"/>
    <w:rsid w:val="003D41D5"/>
    <w:rsid w:val="003E4573"/>
    <w:rsid w:val="00496214"/>
    <w:rsid w:val="00520EBA"/>
    <w:rsid w:val="005F14AF"/>
    <w:rsid w:val="00712FFC"/>
    <w:rsid w:val="007C04FA"/>
    <w:rsid w:val="007F121A"/>
    <w:rsid w:val="00815000"/>
    <w:rsid w:val="00A9248D"/>
    <w:rsid w:val="00AE3146"/>
    <w:rsid w:val="00AE5CAA"/>
    <w:rsid w:val="00C12A29"/>
    <w:rsid w:val="00C27EFE"/>
    <w:rsid w:val="00E3792C"/>
    <w:rsid w:val="00F008F4"/>
    <w:rsid w:val="00F6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4ADD"/>
  <w15:chartTrackingRefBased/>
  <w15:docId w15:val="{E69490E6-2CFD-444A-9D40-C269FCDD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F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F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FFC"/>
  </w:style>
  <w:style w:type="paragraph" w:styleId="Footer">
    <w:name w:val="footer"/>
    <w:basedOn w:val="Normal"/>
    <w:link w:val="FooterChar"/>
    <w:uiPriority w:val="99"/>
    <w:unhideWhenUsed/>
    <w:rsid w:val="00712F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Brim</dc:creator>
  <cp:keywords/>
  <dc:description/>
  <cp:lastModifiedBy>Jessica Brim</cp:lastModifiedBy>
  <cp:revision>15</cp:revision>
  <cp:lastPrinted>2023-09-04T22:06:00Z</cp:lastPrinted>
  <dcterms:created xsi:type="dcterms:W3CDTF">2023-09-04T22:01:00Z</dcterms:created>
  <dcterms:modified xsi:type="dcterms:W3CDTF">2023-09-12T00:27:00Z</dcterms:modified>
</cp:coreProperties>
</file>